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12" w:rsidRPr="00D55920" w:rsidRDefault="00876C12" w:rsidP="00876C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920">
        <w:rPr>
          <w:rFonts w:ascii="Times New Roman" w:hAnsi="Times New Roman" w:cs="Times New Roman"/>
          <w:b/>
          <w:sz w:val="28"/>
          <w:szCs w:val="28"/>
        </w:rPr>
        <w:t>КАРТОЧКА</w:t>
      </w:r>
    </w:p>
    <w:p w:rsidR="00876C12" w:rsidRDefault="00876C12" w:rsidP="00876C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5920">
        <w:rPr>
          <w:rFonts w:ascii="Times New Roman" w:hAnsi="Times New Roman" w:cs="Times New Roman"/>
          <w:sz w:val="24"/>
          <w:szCs w:val="24"/>
        </w:rPr>
        <w:t>проверки контрагента</w:t>
      </w:r>
    </w:p>
    <w:p w:rsidR="00876C12" w:rsidRPr="00D55920" w:rsidRDefault="00876C12" w:rsidP="00876C1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3C0067" w:rsidTr="003C0067">
        <w:tc>
          <w:tcPr>
            <w:tcW w:w="5069" w:type="dxa"/>
          </w:tcPr>
          <w:p w:rsidR="003C0067" w:rsidRDefault="00334260" w:rsidP="003C00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о сотрудничестве</w:t>
            </w:r>
            <w:r w:rsidR="003C0067">
              <w:rPr>
                <w:rFonts w:ascii="Times New Roman" w:hAnsi="Times New Roman" w:cs="Times New Roman"/>
                <w:sz w:val="22"/>
                <w:szCs w:val="22"/>
              </w:rPr>
              <w:t>:………………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………..</w:t>
            </w:r>
          </w:p>
          <w:p w:rsidR="00947E6E" w:rsidRPr="00D55920" w:rsidRDefault="00947E6E" w:rsidP="00947E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Проверяющее лицо: …………………………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</w:t>
            </w:r>
          </w:p>
          <w:p w:rsidR="00947E6E" w:rsidRDefault="00947E6E" w:rsidP="00947E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Уполномоченное лицо:………………………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</w:t>
            </w:r>
          </w:p>
          <w:p w:rsidR="00947E6E" w:rsidRDefault="00947E6E" w:rsidP="003C00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9" w:type="dxa"/>
          </w:tcPr>
          <w:p w:rsidR="003C0067" w:rsidRPr="00D55920" w:rsidRDefault="003C0067" w:rsidP="003C006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Дата проверки: «….»…………………. 20….г.</w:t>
            </w:r>
          </w:p>
          <w:p w:rsidR="003C0067" w:rsidRPr="00D55920" w:rsidRDefault="003C0067" w:rsidP="003C006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Проверяющее лицо: …………………………..</w:t>
            </w:r>
          </w:p>
          <w:p w:rsidR="003C0067" w:rsidRDefault="003C0067" w:rsidP="003C006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Уполномоченное лицо:………………………..</w:t>
            </w:r>
          </w:p>
          <w:p w:rsidR="003C0067" w:rsidRDefault="003C0067" w:rsidP="00876C1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76C12" w:rsidRPr="00D55920" w:rsidRDefault="00876C12" w:rsidP="00876C1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876C12" w:rsidRPr="00D55920" w:rsidRDefault="00876C12" w:rsidP="00876C12">
      <w:pPr>
        <w:pStyle w:val="ConsPlusNormal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55920">
        <w:rPr>
          <w:rFonts w:ascii="Times New Roman" w:hAnsi="Times New Roman" w:cs="Times New Roman"/>
          <w:sz w:val="22"/>
          <w:szCs w:val="22"/>
        </w:rPr>
        <w:t xml:space="preserve">Наименование: ……………………………………………………………………………………………………. </w:t>
      </w:r>
    </w:p>
    <w:p w:rsidR="00876C12" w:rsidRDefault="00876C12" w:rsidP="00876C12">
      <w:pPr>
        <w:pStyle w:val="ConsPlusNormal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55920">
        <w:rPr>
          <w:rFonts w:ascii="Times New Roman" w:hAnsi="Times New Roman" w:cs="Times New Roman"/>
          <w:sz w:val="22"/>
          <w:szCs w:val="22"/>
        </w:rPr>
        <w:t>Дата регистрации в ЕГРЮЛ:…………………………………………………………………………………..….</w:t>
      </w:r>
    </w:p>
    <w:p w:rsidR="00876C12" w:rsidRPr="00F100CA" w:rsidRDefault="00876C12" w:rsidP="00876C12">
      <w:pPr>
        <w:pStyle w:val="ConsPlusNormal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100CA">
        <w:rPr>
          <w:rFonts w:ascii="Times New Roman" w:hAnsi="Times New Roman" w:cs="Times New Roman"/>
          <w:sz w:val="22"/>
          <w:szCs w:val="22"/>
        </w:rPr>
        <w:t>Предстоит реорганизация или исключение из ЕГРЮЛ………………………………………………………...</w:t>
      </w:r>
    </w:p>
    <w:p w:rsidR="00F100CA" w:rsidRPr="00F100CA" w:rsidRDefault="00F100CA" w:rsidP="00876C12">
      <w:pPr>
        <w:pStyle w:val="ConsPlusNormal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100C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Публикация</w:t>
      </w:r>
      <w:r w:rsidRPr="00F100CA">
        <w:rPr>
          <w:rFonts w:ascii="Times New Roman" w:hAnsi="Times New Roman" w:cs="Times New Roman"/>
          <w:sz w:val="22"/>
          <w:szCs w:val="22"/>
          <w:shd w:val="clear" w:color="auto" w:fill="FFFFFF"/>
        </w:rPr>
        <w:t> официальных сведений </w:t>
      </w:r>
      <w:r w:rsidRPr="00F100C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о</w:t>
      </w:r>
      <w:r w:rsidRPr="00F100CA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F100C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банкротстве</w:t>
      </w:r>
      <w:r w:rsidRPr="00F100CA">
        <w:rPr>
          <w:rFonts w:ascii="Times New Roman" w:hAnsi="Times New Roman" w:cs="Times New Roman"/>
          <w:sz w:val="22"/>
          <w:szCs w:val="22"/>
          <w:shd w:val="clear" w:color="auto" w:fill="FFFFFF"/>
        </w:rPr>
        <w:t> предприятий……………………………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………………..</w:t>
      </w:r>
    </w:p>
    <w:p w:rsidR="00876C12" w:rsidRPr="00F100CA" w:rsidRDefault="00876C12" w:rsidP="00876C12">
      <w:pPr>
        <w:pStyle w:val="ConsPlusNormal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100CA">
        <w:rPr>
          <w:rFonts w:ascii="Times New Roman" w:hAnsi="Times New Roman" w:cs="Times New Roman"/>
          <w:sz w:val="22"/>
          <w:szCs w:val="22"/>
        </w:rPr>
        <w:t>ОГРН……………………………………ИНН/КПП……………………………………………………………</w:t>
      </w:r>
      <w:r w:rsidR="00F100CA">
        <w:rPr>
          <w:rFonts w:ascii="Times New Roman" w:hAnsi="Times New Roman" w:cs="Times New Roman"/>
          <w:sz w:val="22"/>
          <w:szCs w:val="22"/>
        </w:rPr>
        <w:t>...</w:t>
      </w:r>
    </w:p>
    <w:p w:rsidR="00876C12" w:rsidRDefault="00876C12" w:rsidP="00876C12">
      <w:pPr>
        <w:pStyle w:val="ConsPlusNormal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100CA">
        <w:rPr>
          <w:rFonts w:ascii="Times New Roman" w:hAnsi="Times New Roman" w:cs="Times New Roman"/>
          <w:sz w:val="22"/>
          <w:szCs w:val="22"/>
        </w:rPr>
        <w:t xml:space="preserve">Юридический </w:t>
      </w:r>
      <w:r w:rsidRPr="00D55920">
        <w:rPr>
          <w:rFonts w:ascii="Times New Roman" w:hAnsi="Times New Roman" w:cs="Times New Roman"/>
          <w:sz w:val="22"/>
          <w:szCs w:val="22"/>
        </w:rPr>
        <w:t>адрес: ……………………………………………………………………………………………...</w:t>
      </w:r>
    </w:p>
    <w:p w:rsidR="00F100CA" w:rsidRPr="00D55920" w:rsidRDefault="00F100CA" w:rsidP="00876C12">
      <w:pPr>
        <w:pStyle w:val="ConsPlusNormal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Информация в </w:t>
      </w:r>
      <w:r w:rsidRPr="006A16AD">
        <w:rPr>
          <w:rFonts w:ascii="Times New Roman" w:hAnsi="Times New Roman" w:cs="Times New Roman"/>
          <w:sz w:val="22"/>
          <w:szCs w:val="22"/>
          <w:shd w:val="clear" w:color="auto" w:fill="FFFFFF"/>
        </w:rPr>
        <w:t>Реестр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е</w:t>
      </w:r>
      <w:r w:rsidRPr="006A16A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массовых адресов 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………………………………………………………………………</w:t>
      </w:r>
    </w:p>
    <w:p w:rsidR="00876C12" w:rsidRPr="00D55920" w:rsidRDefault="00876C12" w:rsidP="00876C12">
      <w:pPr>
        <w:pStyle w:val="ConsPlusNormal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55920">
        <w:rPr>
          <w:rFonts w:ascii="Times New Roman" w:hAnsi="Times New Roman" w:cs="Times New Roman"/>
          <w:sz w:val="22"/>
          <w:szCs w:val="22"/>
        </w:rPr>
        <w:t>ФИО Генерального директора: …………………………………………………………………………………..</w:t>
      </w:r>
    </w:p>
    <w:p w:rsidR="00876C12" w:rsidRPr="00D55920" w:rsidRDefault="00876C12" w:rsidP="00876C12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2"/>
        <w:gridCol w:w="2695"/>
        <w:gridCol w:w="2054"/>
      </w:tblGrid>
      <w:tr w:rsidR="00876C12" w:rsidRPr="00D55920" w:rsidTr="00EF765E">
        <w:trPr>
          <w:jc w:val="center"/>
        </w:trPr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Сведения, полученные из общедоступных источников</w:t>
            </w:r>
          </w:p>
        </w:tc>
      </w:tr>
      <w:tr w:rsidR="00876C12" w:rsidRPr="00D55920" w:rsidTr="00A9428D">
        <w:trPr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Является субъектов малого/среднего предпринимательства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76C12" w:rsidRPr="00D55920" w:rsidTr="00EF765E">
        <w:trPr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Количество учредителей/участников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………………..……….. ФЛ/ЮЛ</w:t>
            </w:r>
          </w:p>
        </w:tc>
      </w:tr>
      <w:tr w:rsidR="00876C12" w:rsidRPr="00D55920" w:rsidTr="00A9428D">
        <w:trPr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Информация из Реестра массовых </w:t>
            </w:r>
            <w:r w:rsidRPr="006A16A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учредителей 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присутствует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876C12" w:rsidRPr="00D55920" w:rsidTr="00EF765E">
        <w:trPr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Резиденство</w:t>
            </w:r>
            <w:proofErr w:type="spellEnd"/>
            <w:r w:rsidRPr="00D55920">
              <w:rPr>
                <w:rFonts w:ascii="Times New Roman" w:hAnsi="Times New Roman" w:cs="Times New Roman"/>
                <w:sz w:val="22"/>
                <w:szCs w:val="22"/>
              </w:rPr>
              <w:t xml:space="preserve"> учредителей/участников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………………..</w:t>
            </w:r>
          </w:p>
        </w:tc>
      </w:tr>
      <w:tr w:rsidR="00876C12" w:rsidRPr="00D55920" w:rsidTr="00A9428D">
        <w:trPr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Информация в </w:t>
            </w:r>
            <w:r w:rsidRPr="00D5592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Реестр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е</w:t>
            </w:r>
            <w:r w:rsidRPr="00D5592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организаций с дисквалифицированным руководителем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присутствует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876C12" w:rsidRPr="00D55920" w:rsidTr="00EF765E">
        <w:trPr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Размер уставного капитала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………………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……………………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…………………………….</w:t>
            </w: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…. рублей</w:t>
            </w:r>
          </w:p>
        </w:tc>
      </w:tr>
      <w:tr w:rsidR="00876C12" w:rsidRPr="00D55920" w:rsidTr="00A9428D">
        <w:trPr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Увеличение уставного капитала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.............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г. на сумму ………………..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76C12" w:rsidRPr="00D55920" w:rsidTr="00A9428D">
        <w:trPr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Уменьшение уставного капитала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.............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г. на сумму ………………..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76C12" w:rsidRPr="00D55920" w:rsidTr="00EF765E">
        <w:trPr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27254B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7254B">
              <w:rPr>
                <w:rFonts w:ascii="Times New Roman" w:hAnsi="Times New Roman" w:cs="Times New Roman"/>
                <w:sz w:val="22"/>
                <w:szCs w:val="22"/>
              </w:rPr>
              <w:t>Финансовые показатели согласно данным Росстата: ……………………………………………………….</w:t>
            </w:r>
          </w:p>
          <w:p w:rsidR="00876C12" w:rsidRPr="00315B96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Основные </w:t>
            </w:r>
            <w:r w:rsidRPr="0027254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показатели</w:t>
            </w:r>
            <w:proofErr w:type="gramStart"/>
            <w:r w:rsidRPr="0027254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………………………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…..</w:t>
            </w:r>
            <w:proofErr w:type="gramEnd"/>
            <w:r w:rsidRPr="0027254B">
              <w:rPr>
                <w:rFonts w:ascii="Times New Roman" w:eastAsia="Times New Roman" w:hAnsi="Times New Roman" w:cs="Times New Roman"/>
                <w:sz w:val="22"/>
                <w:szCs w:val="22"/>
              </w:rPr>
              <w:t>Рентабельность…………………………………….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</w:t>
            </w:r>
            <w:r w:rsidRPr="0027254B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876C12" w:rsidRPr="0027254B" w:rsidRDefault="00876C12" w:rsidP="00EF765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</w:rPr>
            </w:pPr>
            <w:r w:rsidRPr="0027254B">
              <w:rPr>
                <w:rFonts w:ascii="Times New Roman" w:eastAsia="Times New Roman" w:hAnsi="Times New Roman" w:cs="Times New Roman"/>
              </w:rPr>
              <w:t>Платёжеспособность…………………………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27254B">
              <w:rPr>
                <w:rFonts w:ascii="Times New Roman" w:eastAsia="Times New Roman" w:hAnsi="Times New Roman" w:cs="Times New Roman"/>
              </w:rPr>
              <w:t>Финансовая  устойчивость………………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27254B">
              <w:rPr>
                <w:rFonts w:ascii="Times New Roman" w:eastAsia="Times New Roman" w:hAnsi="Times New Roman" w:cs="Times New Roman"/>
              </w:rPr>
              <w:t>……………….</w:t>
            </w:r>
          </w:p>
        </w:tc>
      </w:tr>
      <w:tr w:rsidR="00876C12" w:rsidRPr="00D55920" w:rsidTr="00A9428D">
        <w:trPr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Информация в </w:t>
            </w:r>
            <w:r w:rsidRPr="00D5592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Реестр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е</w:t>
            </w:r>
            <w:r w:rsidRPr="00D5592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организаций, не сдающих отчетность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присутствует</w:t>
            </w:r>
          </w:p>
        </w:tc>
      </w:tr>
      <w:tr w:rsidR="00876C12" w:rsidRPr="00D55920" w:rsidTr="00A9428D">
        <w:trPr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Наличие лицензий, разрешений (в случае необходимости)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76C12" w:rsidRPr="00D55920" w:rsidTr="00A9428D">
        <w:trPr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Участие в СРО, простых товариществах и других организациях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76C12" w:rsidRPr="00D55920" w:rsidTr="00A9428D">
        <w:trPr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Участие в судебных делах: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76C12" w:rsidRPr="00D55920" w:rsidTr="00A9428D">
        <w:trPr>
          <w:trHeight w:val="798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- как истец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Сумма исковых требований: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………</w:t>
            </w: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………………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</w:t>
            </w: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 xml:space="preserve"> рублей</w:t>
            </w:r>
          </w:p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- как ответчик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Сумма исковых требований: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…………………</w:t>
            </w: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…..………………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 xml:space="preserve"> рублей</w:t>
            </w:r>
          </w:p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Наименования дел: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……………………………...………………………</w:t>
            </w:r>
            <w:r w:rsidR="00A9428D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…………………………………….</w:t>
            </w:r>
          </w:p>
        </w:tc>
      </w:tr>
      <w:tr w:rsidR="00876C12" w:rsidRPr="00D55920" w:rsidTr="00A9428D">
        <w:trPr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Исполнительные производства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на общую</w:t>
            </w:r>
            <w:r w:rsidR="00A9428D">
              <w:rPr>
                <w:rFonts w:ascii="Times New Roman" w:hAnsi="Times New Roman" w:cs="Times New Roman"/>
                <w:sz w:val="22"/>
                <w:szCs w:val="22"/>
              </w:rPr>
              <w:t xml:space="preserve"> сумму…….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76C12" w:rsidRPr="00D55920" w:rsidTr="00A9428D">
        <w:trPr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7F1879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Информация в </w:t>
            </w:r>
            <w:r w:rsidRPr="007F187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Реестр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е</w:t>
            </w:r>
            <w:r w:rsidRPr="007F187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организаций, причастных к экстремистской деятельности или терроризму 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присутствует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876C12" w:rsidRPr="00D55920" w:rsidTr="00A9428D">
        <w:trPr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Наличие сайта в сети Интернет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……………………</w:t>
            </w:r>
            <w:r w:rsidR="00362879"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76C12" w:rsidRPr="00D55920" w:rsidTr="00A9428D">
        <w:trPr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Наличие отзывов в сети Интернет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76C12" w:rsidRPr="00D55920" w:rsidTr="00A9428D">
        <w:trPr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Участие в </w:t>
            </w:r>
            <w:proofErr w:type="spellStart"/>
            <w:r w:rsidRPr="00D5592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госзакупках</w:t>
            </w:r>
            <w:proofErr w:type="spellEnd"/>
            <w:r w:rsidRPr="00D5592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и закупках госкомпаний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участвует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участвует</w:t>
            </w:r>
          </w:p>
        </w:tc>
      </w:tr>
      <w:tr w:rsidR="00876C12" w:rsidRPr="00D55920" w:rsidTr="00A9428D">
        <w:trPr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Наличие информации в Реестре недобросовестных поставщиков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присутствует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отсутствует </w:t>
            </w:r>
          </w:p>
        </w:tc>
      </w:tr>
      <w:tr w:rsidR="00876C12" w:rsidRPr="00D55920" w:rsidTr="00EF765E">
        <w:trPr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6C12" w:rsidRPr="00745A96" w:rsidRDefault="00876C12" w:rsidP="00EF765E">
            <w:pPr>
              <w:pStyle w:val="ConsPlusNormal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ты, представленные контрагентом</w:t>
            </w:r>
          </w:p>
        </w:tc>
      </w:tr>
      <w:tr w:rsidR="00876C12" w:rsidRPr="00D55920" w:rsidTr="00A9428D">
        <w:trPr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Выписка из ЕГРЮЛ (заверенная копия)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A9428D" w:rsidP="00A94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представлена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A9428D" w:rsidP="00A94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представлена</w:t>
            </w:r>
            <w:proofErr w:type="gramEnd"/>
          </w:p>
        </w:tc>
      </w:tr>
      <w:tr w:rsidR="00876C12" w:rsidRPr="00D55920" w:rsidTr="00A9428D">
        <w:trPr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Устав (заверенная копия)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A9428D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представлен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A9428D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представлен</w:t>
            </w:r>
            <w:proofErr w:type="gramEnd"/>
          </w:p>
        </w:tc>
      </w:tr>
      <w:tr w:rsidR="00876C12" w:rsidRPr="00D55920" w:rsidTr="00A9428D">
        <w:trPr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Свидетельство о постановке на учет в ИФНС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A9428D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представлено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A9428D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представлено</w:t>
            </w:r>
          </w:p>
        </w:tc>
      </w:tr>
      <w:tr w:rsidR="00876C12" w:rsidRPr="00D55920" w:rsidTr="00A9428D">
        <w:trPr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Решение об избрании/назначении руководителя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A9428D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представлено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A9428D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представлено</w:t>
            </w:r>
          </w:p>
        </w:tc>
      </w:tr>
      <w:tr w:rsidR="00876C12" w:rsidRPr="00D55920" w:rsidTr="00A9428D">
        <w:trPr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  <w:r w:rsidRPr="005D13F3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б исполнении налогоплательщиком </w:t>
            </w:r>
            <w:r w:rsidRPr="005D13F3">
              <w:rPr>
                <w:rFonts w:ascii="Times New Roman" w:hAnsi="Times New Roman" w:cs="Times New Roman"/>
              </w:rPr>
              <w:t>обязанности по</w:t>
            </w:r>
            <w:r>
              <w:rPr>
                <w:rFonts w:ascii="Times New Roman" w:hAnsi="Times New Roman" w:cs="Times New Roman"/>
              </w:rPr>
              <w:t xml:space="preserve"> уплате налогов, сборов, пеней, </w:t>
            </w:r>
            <w:r w:rsidRPr="005D13F3">
              <w:rPr>
                <w:rFonts w:ascii="Times New Roman" w:hAnsi="Times New Roman" w:cs="Times New Roman"/>
              </w:rPr>
              <w:t>штрафов, процентов</w:t>
            </w:r>
            <w:r>
              <w:rPr>
                <w:rFonts w:ascii="Times New Roman" w:hAnsi="Times New Roman" w:cs="Times New Roman"/>
              </w:rPr>
              <w:t xml:space="preserve"> (по форме ФНС)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представлена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представлена</w:t>
            </w:r>
            <w:proofErr w:type="gramEnd"/>
          </w:p>
        </w:tc>
      </w:tr>
      <w:tr w:rsidR="00876C12" w:rsidRPr="00D55920" w:rsidTr="00A9428D">
        <w:trPr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Бухгалтерская отчетность за предшествующий период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представлена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964A0F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представлена</w:t>
            </w:r>
            <w:proofErr w:type="gramEnd"/>
          </w:p>
        </w:tc>
      </w:tr>
      <w:tr w:rsidR="00876C12" w:rsidRPr="00D55920" w:rsidTr="00EF765E">
        <w:trPr>
          <w:trHeight w:val="428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Сведения, представленные контрагентом</w:t>
            </w:r>
          </w:p>
        </w:tc>
      </w:tr>
      <w:tr w:rsidR="00876C12" w:rsidRPr="00D55920" w:rsidTr="00EF765E">
        <w:trPr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Паспортные данные руководителя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876C12" w:rsidRPr="00D55920" w:rsidTr="00EF765E">
        <w:trPr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Наличие работников, их количества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………………………………………………………………………….</w:t>
            </w:r>
          </w:p>
        </w:tc>
      </w:tr>
      <w:tr w:rsidR="00876C12" w:rsidRPr="00D55920" w:rsidTr="00EF765E">
        <w:trPr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Наличие дополнительных офисов, филиалов, представительств организации в РФ и за рубежом</w:t>
            </w:r>
          </w:p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……………………………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……………………………………………………………………………………...</w:t>
            </w:r>
          </w:p>
        </w:tc>
      </w:tr>
      <w:tr w:rsidR="00876C12" w:rsidRPr="00D55920" w:rsidTr="00EF765E">
        <w:trPr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2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920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………………………………………………………………………….</w:t>
            </w:r>
          </w:p>
          <w:p w:rsidR="00876C12" w:rsidRPr="00D55920" w:rsidRDefault="00876C12" w:rsidP="00EF76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</w:tc>
      </w:tr>
    </w:tbl>
    <w:p w:rsidR="00A9428D" w:rsidRDefault="00A9428D" w:rsidP="00A9428D">
      <w:pPr>
        <w:spacing w:after="0"/>
        <w:jc w:val="center"/>
      </w:pPr>
    </w:p>
    <w:p w:rsidR="00A9428D" w:rsidRDefault="00876C12" w:rsidP="00A942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6C12">
        <w:rPr>
          <w:rFonts w:ascii="Times New Roman" w:hAnsi="Times New Roman" w:cs="Times New Roman"/>
          <w:b/>
        </w:rPr>
        <w:t>Дополнительные вопросы</w:t>
      </w:r>
    </w:p>
    <w:p w:rsidR="00A9428D" w:rsidRPr="00876C12" w:rsidRDefault="00A9428D" w:rsidP="00A942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6C12" w:rsidRDefault="00876C12" w:rsidP="00964A0F">
      <w:pPr>
        <w:spacing w:after="0" w:line="360" w:lineRule="auto"/>
        <w:rPr>
          <w:rFonts w:ascii="Times New Roman" w:hAnsi="Times New Roman" w:cs="Times New Roman"/>
        </w:rPr>
      </w:pPr>
      <w:r w:rsidRPr="00876C12">
        <w:rPr>
          <w:rFonts w:ascii="Times New Roman" w:hAnsi="Times New Roman" w:cs="Times New Roman"/>
        </w:rPr>
        <w:t>Находится ли офи</w:t>
      </w:r>
      <w:r>
        <w:rPr>
          <w:rFonts w:ascii="Times New Roman" w:hAnsi="Times New Roman" w:cs="Times New Roman"/>
        </w:rPr>
        <w:t xml:space="preserve">с контрагента по юридическому </w:t>
      </w:r>
      <w:r w:rsidRPr="00876C12">
        <w:rPr>
          <w:rFonts w:ascii="Times New Roman" w:hAnsi="Times New Roman" w:cs="Times New Roman"/>
        </w:rPr>
        <w:t>адресу</w:t>
      </w:r>
      <w:r>
        <w:rPr>
          <w:rFonts w:ascii="Times New Roman" w:hAnsi="Times New Roman" w:cs="Times New Roman"/>
        </w:rPr>
        <w:t>? ………………………………………………….</w:t>
      </w:r>
    </w:p>
    <w:p w:rsidR="00876C12" w:rsidRDefault="00876C12" w:rsidP="00964A0F">
      <w:pPr>
        <w:spacing w:after="0" w:line="360" w:lineRule="auto"/>
        <w:rPr>
          <w:rFonts w:ascii="Times New Roman" w:hAnsi="Times New Roman" w:cs="Times New Roman"/>
        </w:rPr>
      </w:pPr>
      <w:r w:rsidRPr="00876C12">
        <w:rPr>
          <w:rFonts w:ascii="Times New Roman" w:hAnsi="Times New Roman" w:cs="Times New Roman"/>
        </w:rPr>
        <w:t>Была ли личная встреча с руководителем организации?</w:t>
      </w:r>
      <w:r>
        <w:rPr>
          <w:rFonts w:ascii="Times New Roman" w:hAnsi="Times New Roman" w:cs="Times New Roman"/>
        </w:rPr>
        <w:t xml:space="preserve"> </w:t>
      </w:r>
      <w:r w:rsidRPr="00876C12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</w:t>
      </w:r>
      <w:r w:rsidRPr="00876C12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</w:t>
      </w:r>
      <w:r w:rsidRPr="00876C12">
        <w:rPr>
          <w:rFonts w:ascii="Times New Roman" w:hAnsi="Times New Roman" w:cs="Times New Roman"/>
        </w:rPr>
        <w:t>…</w:t>
      </w:r>
    </w:p>
    <w:p w:rsidR="00876C12" w:rsidRDefault="00876C12" w:rsidP="00964A0F">
      <w:pPr>
        <w:spacing w:after="0" w:line="360" w:lineRule="auto"/>
        <w:rPr>
          <w:rFonts w:ascii="Times New Roman" w:hAnsi="Times New Roman" w:cs="Times New Roman"/>
        </w:rPr>
      </w:pPr>
      <w:r w:rsidRPr="00876C12">
        <w:rPr>
          <w:rFonts w:ascii="Times New Roman" w:hAnsi="Times New Roman" w:cs="Times New Roman"/>
        </w:rPr>
        <w:t>Были ли запрошены и представлены оригиналы уставных документов</w:t>
      </w:r>
      <w:proofErr w:type="gramStart"/>
      <w:r w:rsidRPr="00876C12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>..........................................................</w:t>
      </w:r>
      <w:proofErr w:type="gramEnd"/>
    </w:p>
    <w:p w:rsidR="00A9428D" w:rsidRDefault="00876C12" w:rsidP="00964A0F">
      <w:pPr>
        <w:spacing w:after="0" w:line="360" w:lineRule="auto"/>
        <w:rPr>
          <w:rFonts w:ascii="Times New Roman" w:hAnsi="Times New Roman" w:cs="Times New Roman"/>
        </w:rPr>
      </w:pPr>
      <w:r w:rsidRPr="00876C12">
        <w:rPr>
          <w:rFonts w:ascii="Times New Roman" w:hAnsi="Times New Roman" w:cs="Times New Roman"/>
        </w:rPr>
        <w:t xml:space="preserve">Привлекает ли организации сторонних исполнителей к выполнению контактов? </w:t>
      </w:r>
      <w:r>
        <w:rPr>
          <w:rFonts w:ascii="Times New Roman" w:hAnsi="Times New Roman" w:cs="Times New Roman"/>
        </w:rPr>
        <w:t>………………….……….</w:t>
      </w:r>
    </w:p>
    <w:p w:rsidR="00814E2E" w:rsidRDefault="00814E2E" w:rsidP="00964A0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Используемая система налогообложения</w:t>
      </w:r>
      <w:proofErr w:type="gramStart"/>
      <w:r>
        <w:rPr>
          <w:rFonts w:ascii="Times New Roman" w:hAnsi="Times New Roman" w:cs="Times New Roman"/>
        </w:rPr>
        <w:t>?............................................................................................................</w:t>
      </w:r>
      <w:proofErr w:type="gramEnd"/>
    </w:p>
    <w:tbl>
      <w:tblPr>
        <w:tblStyle w:val="a3"/>
        <w:tblW w:w="10108" w:type="dxa"/>
        <w:tblLook w:val="04A0" w:firstRow="1" w:lastRow="0" w:firstColumn="1" w:lastColumn="0" w:noHBand="0" w:noVBand="1"/>
      </w:tblPr>
      <w:tblGrid>
        <w:gridCol w:w="10108"/>
      </w:tblGrid>
      <w:tr w:rsidR="00876C12" w:rsidTr="00814E2E">
        <w:trPr>
          <w:trHeight w:val="1785"/>
        </w:trPr>
        <w:tc>
          <w:tcPr>
            <w:tcW w:w="10108" w:type="dxa"/>
          </w:tcPr>
          <w:p w:rsidR="00876C12" w:rsidRPr="00964A0F" w:rsidRDefault="00876C12" w:rsidP="00814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C12">
              <w:rPr>
                <w:rFonts w:ascii="Times New Roman" w:hAnsi="Times New Roman" w:cs="Times New Roman"/>
                <w:b/>
              </w:rPr>
              <w:t>Иная информация, заметки, данные</w:t>
            </w:r>
          </w:p>
        </w:tc>
      </w:tr>
    </w:tbl>
    <w:p w:rsidR="00876C12" w:rsidRPr="00876C12" w:rsidRDefault="00876C12" w:rsidP="00964A0F">
      <w:pPr>
        <w:spacing w:after="0"/>
        <w:rPr>
          <w:rFonts w:ascii="Times New Roman" w:hAnsi="Times New Roman" w:cs="Times New Roman"/>
        </w:rPr>
      </w:pPr>
    </w:p>
    <w:sectPr w:rsidR="00876C12" w:rsidRPr="00876C12" w:rsidSect="00814E2E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12"/>
    <w:rsid w:val="001C78F0"/>
    <w:rsid w:val="00334260"/>
    <w:rsid w:val="00362879"/>
    <w:rsid w:val="003C0067"/>
    <w:rsid w:val="004706E7"/>
    <w:rsid w:val="0048602B"/>
    <w:rsid w:val="00814E2E"/>
    <w:rsid w:val="00876C12"/>
    <w:rsid w:val="00947E6E"/>
    <w:rsid w:val="00964A0F"/>
    <w:rsid w:val="00A9428D"/>
    <w:rsid w:val="00F100CA"/>
    <w:rsid w:val="00F6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7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7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23</cp:revision>
  <cp:lastPrinted>2018-03-15T11:58:00Z</cp:lastPrinted>
  <dcterms:created xsi:type="dcterms:W3CDTF">2018-03-14T10:35:00Z</dcterms:created>
  <dcterms:modified xsi:type="dcterms:W3CDTF">2018-03-15T12:00:00Z</dcterms:modified>
</cp:coreProperties>
</file>